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C" w:rsidRPr="00551A14" w:rsidRDefault="00661ECB" w:rsidP="00CE63CC">
      <w:pPr>
        <w:jc w:val="both"/>
        <w:outlineLvl w:val="0"/>
        <w:rPr>
          <w:sz w:val="20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353695</wp:posOffset>
                </wp:positionV>
                <wp:extent cx="2153285" cy="160972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0" w:rsidRPr="00D63709" w:rsidRDefault="00A7788B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Förderverein </w:t>
                            </w:r>
                            <w:r w:rsidR="001E50DA"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Heide-Grundschule</w:t>
                            </w:r>
                          </w:p>
                          <w:p w:rsidR="001E50DA" w:rsidRPr="00D63709" w:rsidRDefault="001E50DA" w:rsidP="00D637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Adlershof e. V.</w:t>
                            </w:r>
                          </w:p>
                          <w:p w:rsidR="001E50DA" w:rsidRPr="00D63709" w:rsidRDefault="001E50DA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c/o Sandra Ortlieb</w:t>
                            </w:r>
                          </w:p>
                          <w:p w:rsidR="001E50DA" w:rsidRPr="00D63709" w:rsidRDefault="001E50DA" w:rsidP="00D637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Gothaer Straße 2 F, 12629 Berlin</w:t>
                            </w:r>
                          </w:p>
                          <w:p w:rsidR="001E50DA" w:rsidRPr="00D63709" w:rsidRDefault="001E50DA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Tel.: +49 30 67822789</w:t>
                            </w:r>
                          </w:p>
                          <w:p w:rsidR="001E50DA" w:rsidRPr="00D63709" w:rsidRDefault="001E50DA" w:rsidP="00D637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Fax:  +49 30 67822794</w:t>
                            </w:r>
                          </w:p>
                          <w:p w:rsidR="001E50DA" w:rsidRPr="00D63709" w:rsidRDefault="001E50DA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D637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Mail: vorstand@fv-heide.de</w:t>
                            </w:r>
                          </w:p>
                          <w:p w:rsidR="001E50DA" w:rsidRDefault="00EA4C6B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14780C" w:rsidRPr="00E7723E">
                                <w:rPr>
                                  <w:rStyle w:val="Hyperlink"/>
                                  <w:rFonts w:asciiTheme="minorHAnsi" w:hAnsiTheme="minorHAnsi"/>
                                  <w:sz w:val="19"/>
                                  <w:szCs w:val="19"/>
                                </w:rPr>
                                <w:t>www.fv-heide.de</w:t>
                              </w:r>
                            </w:hyperlink>
                          </w:p>
                          <w:p w:rsidR="0014780C" w:rsidRDefault="0014780C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:rsidR="0014780C" w:rsidRPr="00D63709" w:rsidRDefault="0014780C" w:rsidP="0083209A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0220F">
                              <w:rPr>
                                <w:rFonts w:asciiTheme="minorHAnsi" w:hAnsiTheme="minorHAnsi"/>
                                <w:noProof/>
                                <w:sz w:val="19"/>
                                <w:szCs w:val="19"/>
                              </w:rPr>
                              <w:t>22. November 2021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45pt;margin-top:27.85pt;width:169.5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sq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" filled="f" stroked="f">
                <v:textbox>
                  <w:txbxContent>
                    <w:p w:rsidR="003D6470" w:rsidRPr="00D63709" w:rsidRDefault="00A7788B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Förderverein </w:t>
                      </w:r>
                      <w:r w:rsidR="001E50DA"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Heide-Grundschule</w:t>
                      </w:r>
                    </w:p>
                    <w:p w:rsidR="001E50DA" w:rsidRPr="00D63709" w:rsidRDefault="001E50DA" w:rsidP="00D63709">
                      <w:pPr>
                        <w:spacing w:line="276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Adlershof e. V.</w:t>
                      </w:r>
                    </w:p>
                    <w:p w:rsidR="001E50DA" w:rsidRPr="00D63709" w:rsidRDefault="001E50DA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c/o Sandra Ortlieb</w:t>
                      </w:r>
                    </w:p>
                    <w:p w:rsidR="001E50DA" w:rsidRPr="00D63709" w:rsidRDefault="001E50DA" w:rsidP="00D63709">
                      <w:pPr>
                        <w:spacing w:line="276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Gothaer Straße 2 F, 12629 Berlin</w:t>
                      </w:r>
                    </w:p>
                    <w:p w:rsidR="001E50DA" w:rsidRPr="00D63709" w:rsidRDefault="001E50DA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Tel.: +49 30 67822789</w:t>
                      </w:r>
                    </w:p>
                    <w:p w:rsidR="001E50DA" w:rsidRPr="00D63709" w:rsidRDefault="001E50DA" w:rsidP="00D63709">
                      <w:pPr>
                        <w:spacing w:line="276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Fax:  +49 30 67822794</w:t>
                      </w:r>
                    </w:p>
                    <w:p w:rsidR="001E50DA" w:rsidRPr="00D63709" w:rsidRDefault="001E50DA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D637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Mail: vorstand@fv-heide.de</w:t>
                      </w:r>
                    </w:p>
                    <w:p w:rsidR="001E50DA" w:rsidRDefault="00EA4C6B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hyperlink r:id="rId8" w:history="1">
                        <w:r w:rsidR="0014780C" w:rsidRPr="00E7723E">
                          <w:rPr>
                            <w:rStyle w:val="Hyperlink"/>
                            <w:rFonts w:asciiTheme="minorHAnsi" w:hAnsiTheme="minorHAnsi"/>
                            <w:sz w:val="19"/>
                            <w:szCs w:val="19"/>
                          </w:rPr>
                          <w:t>www.fv-heide.de</w:t>
                        </w:r>
                      </w:hyperlink>
                    </w:p>
                    <w:p w:rsidR="0014780C" w:rsidRDefault="0014780C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</w:p>
                    <w:p w:rsidR="0014780C" w:rsidRPr="00D63709" w:rsidRDefault="0014780C" w:rsidP="0083209A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instrText xml:space="preserve"> TIME \@ "d. MMMM yyyy" </w:instrTex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fldChar w:fldCharType="separate"/>
                      </w:r>
                      <w:r w:rsidR="0020220F">
                        <w:rPr>
                          <w:rFonts w:asciiTheme="minorHAnsi" w:hAnsiTheme="minorHAnsi"/>
                          <w:noProof/>
                          <w:sz w:val="19"/>
                          <w:szCs w:val="19"/>
                        </w:rPr>
                        <w:t>22. November 2021</w:t>
                      </w:r>
                      <w:r>
                        <w:rPr>
                          <w:rFonts w:asciiTheme="minorHAnsi" w:hAnsiTheme="minorHAnsi"/>
                          <w:sz w:val="19"/>
                          <w:szCs w:val="1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115" cy="1619885"/>
                <wp:effectExtent l="0" t="0" r="635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14" w:rsidRDefault="001E50DA" w:rsidP="00551A14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Förderverein Heide-Grundschule Adlershof e. V.</w:t>
                            </w:r>
                          </w:p>
                          <w:p w:rsidR="001E50DA" w:rsidRPr="00B51108" w:rsidRDefault="001E50DA" w:rsidP="00551A14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c/o Sandra Ortlieb, Gothaer Straße 2 F, 12629 Berlin</w:t>
                            </w:r>
                          </w:p>
                          <w:p w:rsidR="00FE3214" w:rsidRPr="00551A14" w:rsidRDefault="00FE3214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3214" w:rsidRPr="00551A14" w:rsidRDefault="00FE3214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3214" w:rsidRPr="007B149A" w:rsidRDefault="00FE3214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639C" w:rsidRPr="007B149A" w:rsidRDefault="00E3639C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3214" w:rsidRPr="007B149A" w:rsidRDefault="00FE3214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3214" w:rsidRPr="00551A14" w:rsidRDefault="00FE3214" w:rsidP="00CE63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3214" w:rsidRPr="00FC1F28" w:rsidRDefault="00FE3214" w:rsidP="00D20D29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32.4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" filled="f" stroked="f">
                <v:textbox inset=".5mm,.3mm,.5mm,.3mm">
                  <w:txbxContent>
                    <w:p w:rsidR="00FE3214" w:rsidRDefault="001E50DA" w:rsidP="00551A14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Förderverein Heide-Grundschule Adlershof e. V.</w:t>
                      </w:r>
                    </w:p>
                    <w:p w:rsidR="001E50DA" w:rsidRPr="00B51108" w:rsidRDefault="001E50DA" w:rsidP="00551A14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c/o Sandra Ortlieb, Gothaer Straße 2 F, 12629 Berlin</w:t>
                      </w:r>
                    </w:p>
                    <w:p w:rsidR="00FE3214" w:rsidRPr="00551A14" w:rsidRDefault="00FE3214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3214" w:rsidRPr="00551A14" w:rsidRDefault="00FE3214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3214" w:rsidRPr="007B149A" w:rsidRDefault="00FE3214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3639C" w:rsidRPr="007B149A" w:rsidRDefault="00E3639C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3214" w:rsidRPr="007B149A" w:rsidRDefault="00FE3214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3214" w:rsidRPr="00551A14" w:rsidRDefault="00FE3214" w:rsidP="00CE63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3214" w:rsidRPr="00FC1F28" w:rsidRDefault="00FE3214" w:rsidP="00D20D29">
                      <w:pPr>
                        <w:pBdr>
                          <w:bottom w:val="single" w:sz="4" w:space="1" w:color="auto"/>
                        </w:pBdr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63CC" w:rsidRPr="00551A14" w:rsidRDefault="00CE63CC" w:rsidP="00CE63CC">
      <w:pPr>
        <w:jc w:val="both"/>
        <w:outlineLvl w:val="0"/>
        <w:rPr>
          <w:sz w:val="20"/>
          <w:szCs w:val="20"/>
        </w:rPr>
      </w:pPr>
    </w:p>
    <w:p w:rsidR="00ED2322" w:rsidRDefault="00ED2322" w:rsidP="001E50DA">
      <w:pPr>
        <w:tabs>
          <w:tab w:val="left" w:pos="960"/>
        </w:tabs>
        <w:rPr>
          <w:b/>
          <w:sz w:val="24"/>
          <w:szCs w:val="24"/>
        </w:rPr>
      </w:pPr>
    </w:p>
    <w:p w:rsidR="00ED2322" w:rsidRDefault="00ED2322" w:rsidP="001E50DA">
      <w:pPr>
        <w:tabs>
          <w:tab w:val="left" w:pos="960"/>
        </w:tabs>
        <w:rPr>
          <w:b/>
          <w:sz w:val="32"/>
          <w:szCs w:val="32"/>
        </w:rPr>
      </w:pPr>
      <w:bookmarkStart w:id="0" w:name="_GoBack"/>
      <w:bookmarkEnd w:id="0"/>
    </w:p>
    <w:p w:rsidR="00ED2322" w:rsidRDefault="00ED2322" w:rsidP="001E50DA">
      <w:pPr>
        <w:tabs>
          <w:tab w:val="left" w:pos="960"/>
        </w:tabs>
        <w:rPr>
          <w:b/>
          <w:sz w:val="32"/>
          <w:szCs w:val="32"/>
        </w:rPr>
      </w:pPr>
    </w:p>
    <w:p w:rsidR="001E50DA" w:rsidRPr="00ED2322" w:rsidRDefault="002870AD" w:rsidP="001E50DA">
      <w:pPr>
        <w:tabs>
          <w:tab w:val="left" w:pos="960"/>
        </w:tabs>
        <w:rPr>
          <w:b/>
          <w:sz w:val="32"/>
          <w:szCs w:val="32"/>
        </w:rPr>
      </w:pPr>
      <w:r w:rsidRPr="00ED2322">
        <w:rPr>
          <w:b/>
          <w:sz w:val="32"/>
          <w:szCs w:val="32"/>
        </w:rPr>
        <w:t>Einladun</w:t>
      </w:r>
      <w:r w:rsidR="000F49FF">
        <w:rPr>
          <w:b/>
          <w:sz w:val="32"/>
          <w:szCs w:val="32"/>
        </w:rPr>
        <w:t>g zur Mitgliederversammlung 2021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Liebe Mitglieder,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liebe Eltern, Lehrkräfte, Erzieherinnen und Erzieher der Heide-Grundschule,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im Namen des Vorstandes lade ich Euch herzlich zur anstehenden Mitgliederversammlung ein. 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Pr="002870AD" w:rsidRDefault="002870AD" w:rsidP="002870AD">
      <w:pPr>
        <w:tabs>
          <w:tab w:val="left" w:pos="960"/>
        </w:tabs>
        <w:spacing w:line="360" w:lineRule="auto"/>
        <w:rPr>
          <w:b/>
          <w:sz w:val="24"/>
          <w:szCs w:val="24"/>
        </w:rPr>
      </w:pPr>
      <w:r w:rsidRPr="002870AD">
        <w:rPr>
          <w:b/>
          <w:sz w:val="24"/>
          <w:szCs w:val="24"/>
        </w:rPr>
        <w:t>Datum:</w:t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="000F49FF">
        <w:rPr>
          <w:b/>
          <w:sz w:val="24"/>
          <w:szCs w:val="24"/>
        </w:rPr>
        <w:t>Donnerstag, 9. Dezember 2021</w:t>
      </w:r>
    </w:p>
    <w:p w:rsidR="002870AD" w:rsidRPr="002870AD" w:rsidRDefault="002870AD" w:rsidP="002870AD">
      <w:pPr>
        <w:tabs>
          <w:tab w:val="left" w:pos="960"/>
        </w:tabs>
        <w:spacing w:line="360" w:lineRule="auto"/>
        <w:rPr>
          <w:b/>
          <w:sz w:val="24"/>
          <w:szCs w:val="24"/>
        </w:rPr>
      </w:pPr>
      <w:r w:rsidRPr="002870AD">
        <w:rPr>
          <w:b/>
          <w:sz w:val="24"/>
          <w:szCs w:val="24"/>
        </w:rPr>
        <w:t>Zeit:</w:t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="000F49FF">
        <w:rPr>
          <w:b/>
          <w:sz w:val="24"/>
          <w:szCs w:val="24"/>
        </w:rPr>
        <w:t>19</w:t>
      </w:r>
      <w:r w:rsidRPr="002870AD">
        <w:rPr>
          <w:b/>
          <w:sz w:val="24"/>
          <w:szCs w:val="24"/>
        </w:rPr>
        <w:t>:00 Uhr</w:t>
      </w:r>
    </w:p>
    <w:p w:rsidR="002870AD" w:rsidRDefault="002870AD" w:rsidP="001E50DA">
      <w:pPr>
        <w:tabs>
          <w:tab w:val="left" w:pos="960"/>
        </w:tabs>
        <w:rPr>
          <w:b/>
          <w:sz w:val="24"/>
          <w:szCs w:val="24"/>
        </w:rPr>
      </w:pPr>
      <w:r w:rsidRPr="002870AD">
        <w:rPr>
          <w:b/>
          <w:sz w:val="24"/>
          <w:szCs w:val="24"/>
        </w:rPr>
        <w:t>Ort:</w:t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Pr="002870AD">
        <w:rPr>
          <w:b/>
          <w:sz w:val="24"/>
          <w:szCs w:val="24"/>
        </w:rPr>
        <w:tab/>
      </w:r>
      <w:r w:rsidR="000F49FF">
        <w:rPr>
          <w:b/>
          <w:sz w:val="24"/>
          <w:szCs w:val="24"/>
        </w:rPr>
        <w:t>Videokonferenz über Zoom</w:t>
      </w:r>
    </w:p>
    <w:p w:rsidR="000F49FF" w:rsidRPr="000F49FF" w:rsidRDefault="0020220F" w:rsidP="000F49FF">
      <w:pPr>
        <w:tabs>
          <w:tab w:val="left" w:pos="960"/>
        </w:tabs>
        <w:ind w:left="2124"/>
        <w:rPr>
          <w:sz w:val="24"/>
          <w:szCs w:val="24"/>
        </w:rPr>
      </w:pPr>
      <w:r>
        <w:rPr>
          <w:sz w:val="24"/>
          <w:szCs w:val="24"/>
        </w:rPr>
        <w:t>(D</w:t>
      </w:r>
      <w:r w:rsidR="000F49FF" w:rsidRPr="000F49FF">
        <w:rPr>
          <w:sz w:val="24"/>
          <w:szCs w:val="24"/>
        </w:rPr>
        <w:t xml:space="preserve">ie Zugangsdaten werden vor Beginn der Mitgliederversammlung </w:t>
      </w:r>
      <w:r>
        <w:rPr>
          <w:sz w:val="24"/>
          <w:szCs w:val="24"/>
        </w:rPr>
        <w:t xml:space="preserve">den Mitgliedern </w:t>
      </w:r>
      <w:r w:rsidR="000F49FF" w:rsidRPr="000F49FF">
        <w:rPr>
          <w:sz w:val="24"/>
          <w:szCs w:val="24"/>
        </w:rPr>
        <w:t>per Mail übermittelt</w:t>
      </w:r>
      <w:r>
        <w:rPr>
          <w:sz w:val="24"/>
          <w:szCs w:val="24"/>
        </w:rPr>
        <w:t>. Eine vorherige Mitteilung über die Teilnahme wäre sehr hilfreich.</w:t>
      </w:r>
      <w:r w:rsidR="000F49FF" w:rsidRPr="000F49FF">
        <w:rPr>
          <w:sz w:val="24"/>
          <w:szCs w:val="24"/>
        </w:rPr>
        <w:t>)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Pr="002870AD" w:rsidRDefault="002870AD" w:rsidP="001E50DA">
      <w:pPr>
        <w:tabs>
          <w:tab w:val="left" w:pos="960"/>
        </w:tabs>
        <w:rPr>
          <w:b/>
          <w:sz w:val="24"/>
          <w:szCs w:val="24"/>
        </w:rPr>
      </w:pPr>
      <w:r w:rsidRPr="002870AD">
        <w:rPr>
          <w:b/>
          <w:sz w:val="24"/>
          <w:szCs w:val="24"/>
        </w:rPr>
        <w:t>Tagesordnung:</w:t>
      </w:r>
    </w:p>
    <w:p w:rsidR="002870AD" w:rsidRDefault="002870AD" w:rsidP="001E50DA">
      <w:pPr>
        <w:tabs>
          <w:tab w:val="left" w:pos="960"/>
        </w:tabs>
        <w:rPr>
          <w:sz w:val="24"/>
          <w:szCs w:val="24"/>
        </w:rPr>
      </w:pPr>
    </w:p>
    <w:p w:rsidR="002870AD" w:rsidRDefault="00AD4F27" w:rsidP="001E50DA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Begrüßung, Annahme der Tagesordnung, Feststellung der Beschlussfähigkeit</w:t>
      </w:r>
    </w:p>
    <w:p w:rsidR="00AD4F27" w:rsidRDefault="00AD4F27" w:rsidP="001E50DA">
      <w:pPr>
        <w:tabs>
          <w:tab w:val="left" w:pos="960"/>
        </w:tabs>
        <w:rPr>
          <w:sz w:val="24"/>
          <w:szCs w:val="24"/>
        </w:rPr>
      </w:pPr>
    </w:p>
    <w:p w:rsidR="00AD4F27" w:rsidRP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>Bericht des Vorstandes</w:t>
      </w:r>
    </w:p>
    <w:p w:rsidR="00AD4F27" w:rsidRP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 xml:space="preserve">Vorstellung der Jahresabschlüsse </w:t>
      </w:r>
      <w:r w:rsidR="000F49FF">
        <w:rPr>
          <w:sz w:val="24"/>
          <w:szCs w:val="24"/>
        </w:rPr>
        <w:t>2018, 2019 und 2020</w:t>
      </w:r>
    </w:p>
    <w:p w:rsidR="00AD4F27" w:rsidRP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>Bericht der Kassenprüfer</w:t>
      </w:r>
    </w:p>
    <w:p w:rsidR="00AD4F27" w:rsidRP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>Entlastung des Vorstandes</w:t>
      </w:r>
    </w:p>
    <w:p w:rsid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 xml:space="preserve">Wahl von zwei Kassenprüfern </w:t>
      </w:r>
    </w:p>
    <w:p w:rsidR="008A1C14" w:rsidRPr="00AD4F27" w:rsidRDefault="008A1C14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Ankündigung Rücktritt des Vorstandes</w:t>
      </w:r>
    </w:p>
    <w:p w:rsidR="00AD4F27" w:rsidRPr="00AD4F27" w:rsidRDefault="00AD4F27" w:rsidP="00B37F22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 w:rsidRPr="00AD4F27">
        <w:rPr>
          <w:sz w:val="24"/>
          <w:szCs w:val="24"/>
        </w:rPr>
        <w:t>Mitgliederkultur</w:t>
      </w:r>
    </w:p>
    <w:p w:rsidR="00ED2322" w:rsidRDefault="008A1C14" w:rsidP="008A1C14">
      <w:pPr>
        <w:pStyle w:val="Listenabsatz"/>
        <w:numPr>
          <w:ilvl w:val="0"/>
          <w:numId w:val="2"/>
        </w:numPr>
        <w:tabs>
          <w:tab w:val="left" w:pos="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Sponsorenlauf 2019 – Spende an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Shepherd</w:t>
      </w:r>
      <w:proofErr w:type="spellEnd"/>
      <w:r>
        <w:rPr>
          <w:sz w:val="24"/>
          <w:szCs w:val="24"/>
        </w:rPr>
        <w:br/>
        <w:t xml:space="preserve">Informationen: </w:t>
      </w:r>
      <w:hyperlink r:id="rId9" w:history="1">
        <w:r w:rsidRPr="00D52FC1">
          <w:rPr>
            <w:rStyle w:val="Hyperlink"/>
            <w:sz w:val="24"/>
            <w:szCs w:val="24"/>
          </w:rPr>
          <w:t>https://sea-shepherd.de/</w:t>
        </w:r>
      </w:hyperlink>
      <w:r>
        <w:rPr>
          <w:sz w:val="24"/>
          <w:szCs w:val="24"/>
        </w:rPr>
        <w:t xml:space="preserve"> </w:t>
      </w:r>
    </w:p>
    <w:p w:rsidR="00ED2322" w:rsidRDefault="008A1C14" w:rsidP="00AD4F27">
      <w:pPr>
        <w:pStyle w:val="Listenabsatz"/>
        <w:numPr>
          <w:ilvl w:val="0"/>
          <w:numId w:val="2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Jahresplanung Schuljahr 2021/2022</w:t>
      </w: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Sollten Sie weitere Vorschläge zur Tagesordnung haben, bitte ich Sie, mir diese bis zum </w:t>
      </w:r>
      <w:r w:rsidR="008A1C14">
        <w:rPr>
          <w:sz w:val="24"/>
          <w:szCs w:val="24"/>
        </w:rPr>
        <w:t>7. Dezember 2021</w:t>
      </w:r>
      <w:r>
        <w:rPr>
          <w:sz w:val="24"/>
          <w:szCs w:val="24"/>
        </w:rPr>
        <w:t xml:space="preserve"> zukommen zu lassen.</w:t>
      </w:r>
      <w:r w:rsidR="0020220F">
        <w:rPr>
          <w:sz w:val="24"/>
          <w:szCs w:val="24"/>
        </w:rPr>
        <w:t xml:space="preserve"> </w:t>
      </w:r>
    </w:p>
    <w:p w:rsidR="008A1C14" w:rsidRDefault="008A1C14" w:rsidP="00ED2322">
      <w:pPr>
        <w:tabs>
          <w:tab w:val="left" w:pos="960"/>
        </w:tabs>
        <w:rPr>
          <w:sz w:val="24"/>
          <w:szCs w:val="24"/>
        </w:rPr>
      </w:pPr>
    </w:p>
    <w:p w:rsidR="008A1C14" w:rsidRDefault="008A1C14" w:rsidP="00ED232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Diese Mitgliederversammlung ist eine offene Versammlung. Gern können interessierte Nichtmitglieder an dieser Versammlung teilnehmen. Bitte teilen Sie hierzu Ihre Teilnahme unter folgender E-Mailadresse mit:</w:t>
      </w:r>
      <w:r w:rsidR="006F14B5">
        <w:rPr>
          <w:sz w:val="24"/>
          <w:szCs w:val="24"/>
        </w:rPr>
        <w:t xml:space="preserve"> </w:t>
      </w:r>
      <w:hyperlink r:id="rId10" w:history="1">
        <w:r w:rsidR="006F14B5" w:rsidRPr="00D52FC1">
          <w:rPr>
            <w:rStyle w:val="Hyperlink"/>
            <w:sz w:val="24"/>
            <w:szCs w:val="24"/>
          </w:rPr>
          <w:t>kontakt@fv-heide.de</w:t>
        </w:r>
      </w:hyperlink>
      <w:r w:rsidR="006F14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Sie erhalten dann die Zugangsdaten auf die von Ihnen benannten E-Mailadresse. </w:t>
      </w: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Mit besten Grüße</w:t>
      </w:r>
      <w:r w:rsidR="008A1C14">
        <w:rPr>
          <w:sz w:val="24"/>
          <w:szCs w:val="24"/>
        </w:rPr>
        <w:t>n</w:t>
      </w: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Sandra Ortlieb</w:t>
      </w: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Vorsitzende des Fördervereins der Heide-Grundschule Adlershof e. V. </w:t>
      </w:r>
    </w:p>
    <w:p w:rsidR="00ED2322" w:rsidRDefault="00ED2322" w:rsidP="00ED2322">
      <w:pPr>
        <w:tabs>
          <w:tab w:val="left" w:pos="960"/>
        </w:tabs>
        <w:rPr>
          <w:sz w:val="24"/>
          <w:szCs w:val="24"/>
        </w:rPr>
      </w:pPr>
    </w:p>
    <w:p w:rsidR="00ED2322" w:rsidRPr="00ED2322" w:rsidRDefault="00ED2322" w:rsidP="00ED2322">
      <w:pPr>
        <w:tabs>
          <w:tab w:val="left" w:pos="960"/>
        </w:tabs>
        <w:rPr>
          <w:sz w:val="24"/>
          <w:szCs w:val="24"/>
        </w:rPr>
      </w:pPr>
    </w:p>
    <w:sectPr w:rsidR="00ED2322" w:rsidRPr="00ED2322" w:rsidSect="0020220F">
      <w:headerReference w:type="default" r:id="rId11"/>
      <w:headerReference w:type="first" r:id="rId12"/>
      <w:pgSz w:w="11906" w:h="16838" w:code="9"/>
      <w:pgMar w:top="2608" w:right="991" w:bottom="851" w:left="1366" w:header="18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30" w:rsidRDefault="00485030">
      <w:r>
        <w:separator/>
      </w:r>
    </w:p>
  </w:endnote>
  <w:endnote w:type="continuationSeparator" w:id="0">
    <w:p w:rsidR="00485030" w:rsidRDefault="004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30" w:rsidRDefault="00485030">
      <w:r>
        <w:separator/>
      </w:r>
    </w:p>
  </w:footnote>
  <w:footnote w:type="continuationSeparator" w:id="0">
    <w:p w:rsidR="00485030" w:rsidRDefault="0048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  <w:r>
      <w:rPr>
        <w:rFonts w:ascii="BerlinLogo" w:hAnsi="BerlinLogo"/>
        <w:noProof/>
      </w:rPr>
      <w:drawing>
        <wp:anchor distT="0" distB="0" distL="114300" distR="114300" simplePos="0" relativeHeight="251661312" behindDoc="1" locked="0" layoutInCell="1" allowOverlap="1" wp14:anchorId="51E655BD" wp14:editId="0C740FC0">
          <wp:simplePos x="0" y="0"/>
          <wp:positionH relativeFrom="column">
            <wp:posOffset>4907280</wp:posOffset>
          </wp:positionH>
          <wp:positionV relativeFrom="paragraph">
            <wp:posOffset>47625</wp:posOffset>
          </wp:positionV>
          <wp:extent cx="1595755" cy="1600200"/>
          <wp:effectExtent l="0" t="0" r="4445" b="0"/>
          <wp:wrapTight wrapText="bothSides">
            <wp:wrapPolygon edited="0">
              <wp:start x="0" y="0"/>
              <wp:lineTo x="0" y="21343"/>
              <wp:lineTo x="21402" y="21343"/>
              <wp:lineTo x="21402" y="0"/>
              <wp:lineTo x="0" y="0"/>
            </wp:wrapPolygon>
          </wp:wrapTight>
          <wp:docPr id="1" name="Grafik 1" descr="H:\Förderverein_Heide_Grundschule\Förderverein Heide-Schule Adlershof e.V\Drucksachen, Steckbriefe, Logo\Logo\Logo_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örderverein_Heide_Grundschule\Förderverein Heide-Schule Adlershof e.V\Drucksachen, Steckbriefe, Logo\Logo\Logo_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B37F22" w:rsidRDefault="00B37F22" w:rsidP="00B37F22">
    <w:pPr>
      <w:pStyle w:val="Kopfzeile"/>
      <w:tabs>
        <w:tab w:val="clear" w:pos="9072"/>
        <w:tab w:val="right" w:pos="9900"/>
      </w:tabs>
      <w:contextualSpacing/>
      <w:rPr>
        <w:rFonts w:ascii="Times New Roman" w:hAnsi="Times New Roman" w:cs="Times New Roman"/>
      </w:rPr>
    </w:pPr>
  </w:p>
  <w:p w:rsidR="00D87398" w:rsidRPr="00A037ED" w:rsidRDefault="00A037ED" w:rsidP="00B37F22">
    <w:pPr>
      <w:pStyle w:val="Kopfzeile"/>
      <w:tabs>
        <w:tab w:val="clear" w:pos="9072"/>
        <w:tab w:val="right" w:pos="9900"/>
      </w:tabs>
      <w:contextualSpacing/>
    </w:pPr>
    <w:r w:rsidRPr="00A037ED">
      <w:t xml:space="preserve">Seite </w:t>
    </w:r>
    <w:r w:rsidRPr="00A037ED">
      <w:fldChar w:fldCharType="begin"/>
    </w:r>
    <w:r w:rsidRPr="00A037ED">
      <w:instrText>PAGE  \* Arabic  \* MERGEFORMAT</w:instrText>
    </w:r>
    <w:r w:rsidRPr="00A037ED">
      <w:fldChar w:fldCharType="separate"/>
    </w:r>
    <w:r w:rsidR="0020220F">
      <w:rPr>
        <w:noProof/>
      </w:rPr>
      <w:t>2</w:t>
    </w:r>
    <w:r w:rsidRPr="00A037ED">
      <w:fldChar w:fldCharType="end"/>
    </w:r>
    <w:r w:rsidRPr="00A037ED">
      <w:t xml:space="preserve"> von </w:t>
    </w:r>
    <w:fldSimple w:instr="NUMPAGES  \* Arabic  \* MERGEFORMAT">
      <w:r w:rsidR="0020220F">
        <w:rPr>
          <w:noProof/>
        </w:rPr>
        <w:t>2</w:t>
      </w:r>
    </w:fldSimple>
    <w:r>
      <w:t xml:space="preserve"> der Einladun</w:t>
    </w:r>
    <w:r w:rsidR="008A1C14">
      <w:t>g zur Mitgliederversammlung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22" w:rsidRDefault="00ED2322">
    <w:pPr>
      <w:pStyle w:val="Kopfzeile"/>
    </w:pPr>
    <w:r>
      <w:rPr>
        <w:rFonts w:ascii="BerlinLogo" w:hAnsi="BerlinLogo"/>
        <w:noProof/>
      </w:rPr>
      <w:drawing>
        <wp:anchor distT="0" distB="0" distL="114300" distR="114300" simplePos="0" relativeHeight="251659264" behindDoc="1" locked="0" layoutInCell="1" allowOverlap="1" wp14:anchorId="61C9FDFB" wp14:editId="1D216CC3">
          <wp:simplePos x="0" y="0"/>
          <wp:positionH relativeFrom="column">
            <wp:posOffset>4916805</wp:posOffset>
          </wp:positionH>
          <wp:positionV relativeFrom="paragraph">
            <wp:posOffset>46990</wp:posOffset>
          </wp:positionV>
          <wp:extent cx="1595755" cy="1600200"/>
          <wp:effectExtent l="0" t="0" r="4445" b="0"/>
          <wp:wrapTight wrapText="bothSides">
            <wp:wrapPolygon edited="0">
              <wp:start x="0" y="0"/>
              <wp:lineTo x="0" y="21343"/>
              <wp:lineTo x="21402" y="21343"/>
              <wp:lineTo x="21402" y="0"/>
              <wp:lineTo x="0" y="0"/>
            </wp:wrapPolygon>
          </wp:wrapTight>
          <wp:docPr id="3" name="Grafik 3" descr="H:\Förderverein_Heide_Grundschule\Förderverein Heide-Schule Adlershof e.V\Drucksachen, Steckbriefe, Logo\Logo\Logo_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örderverein_Heide_Grundschule\Förderverein Heide-Schule Adlershof e.V\Drucksachen, Steckbriefe, Logo\Logo\Logo_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88C"/>
    <w:multiLevelType w:val="hybridMultilevel"/>
    <w:tmpl w:val="3C68EE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CEF"/>
    <w:multiLevelType w:val="hybridMultilevel"/>
    <w:tmpl w:val="14461A0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9"/>
    <w:rsid w:val="00021C0D"/>
    <w:rsid w:val="00031863"/>
    <w:rsid w:val="00032A09"/>
    <w:rsid w:val="000341F4"/>
    <w:rsid w:val="00056FDF"/>
    <w:rsid w:val="0006228F"/>
    <w:rsid w:val="00062479"/>
    <w:rsid w:val="0006251A"/>
    <w:rsid w:val="000678F5"/>
    <w:rsid w:val="000805E8"/>
    <w:rsid w:val="00090068"/>
    <w:rsid w:val="00090FF8"/>
    <w:rsid w:val="00091E37"/>
    <w:rsid w:val="00093B4C"/>
    <w:rsid w:val="000A1CA1"/>
    <w:rsid w:val="000A2059"/>
    <w:rsid w:val="000A2F81"/>
    <w:rsid w:val="000A46E3"/>
    <w:rsid w:val="000A666E"/>
    <w:rsid w:val="000B4049"/>
    <w:rsid w:val="000C1E88"/>
    <w:rsid w:val="000C254D"/>
    <w:rsid w:val="000C7023"/>
    <w:rsid w:val="000E3B9C"/>
    <w:rsid w:val="000E66F9"/>
    <w:rsid w:val="000F03CA"/>
    <w:rsid w:val="000F1549"/>
    <w:rsid w:val="000F47EF"/>
    <w:rsid w:val="000F49FF"/>
    <w:rsid w:val="00110672"/>
    <w:rsid w:val="00131726"/>
    <w:rsid w:val="00134EE9"/>
    <w:rsid w:val="001407B7"/>
    <w:rsid w:val="00147412"/>
    <w:rsid w:val="0014780C"/>
    <w:rsid w:val="001538D9"/>
    <w:rsid w:val="00175205"/>
    <w:rsid w:val="0018261D"/>
    <w:rsid w:val="001900AD"/>
    <w:rsid w:val="00190570"/>
    <w:rsid w:val="00196EED"/>
    <w:rsid w:val="00197EFC"/>
    <w:rsid w:val="001A41A3"/>
    <w:rsid w:val="001A48CA"/>
    <w:rsid w:val="001B6AE3"/>
    <w:rsid w:val="001C7571"/>
    <w:rsid w:val="001D0EE5"/>
    <w:rsid w:val="001D270C"/>
    <w:rsid w:val="001E2D92"/>
    <w:rsid w:val="001E50DA"/>
    <w:rsid w:val="001F27AA"/>
    <w:rsid w:val="001F2CAA"/>
    <w:rsid w:val="001F700F"/>
    <w:rsid w:val="0020220F"/>
    <w:rsid w:val="00206013"/>
    <w:rsid w:val="00212D53"/>
    <w:rsid w:val="002135D1"/>
    <w:rsid w:val="00222387"/>
    <w:rsid w:val="00232351"/>
    <w:rsid w:val="00234BD1"/>
    <w:rsid w:val="002359AC"/>
    <w:rsid w:val="0024229F"/>
    <w:rsid w:val="0024455C"/>
    <w:rsid w:val="002517D8"/>
    <w:rsid w:val="00251C91"/>
    <w:rsid w:val="00253065"/>
    <w:rsid w:val="00257381"/>
    <w:rsid w:val="00264443"/>
    <w:rsid w:val="00264EBA"/>
    <w:rsid w:val="00275627"/>
    <w:rsid w:val="00275CF0"/>
    <w:rsid w:val="00283DF6"/>
    <w:rsid w:val="002840A3"/>
    <w:rsid w:val="00284BAF"/>
    <w:rsid w:val="00286B9C"/>
    <w:rsid w:val="002870AD"/>
    <w:rsid w:val="00287F93"/>
    <w:rsid w:val="0029534B"/>
    <w:rsid w:val="002A4AC8"/>
    <w:rsid w:val="002B34D9"/>
    <w:rsid w:val="002C08EA"/>
    <w:rsid w:val="002C684B"/>
    <w:rsid w:val="002C7073"/>
    <w:rsid w:val="002D14A7"/>
    <w:rsid w:val="002D4E28"/>
    <w:rsid w:val="002F7353"/>
    <w:rsid w:val="00307D00"/>
    <w:rsid w:val="003117EF"/>
    <w:rsid w:val="0031333D"/>
    <w:rsid w:val="0031659E"/>
    <w:rsid w:val="00316E96"/>
    <w:rsid w:val="00321136"/>
    <w:rsid w:val="003230C1"/>
    <w:rsid w:val="00324000"/>
    <w:rsid w:val="00326F35"/>
    <w:rsid w:val="00336ADE"/>
    <w:rsid w:val="00340EC4"/>
    <w:rsid w:val="00347F5A"/>
    <w:rsid w:val="00352DF0"/>
    <w:rsid w:val="003553C2"/>
    <w:rsid w:val="0035557B"/>
    <w:rsid w:val="0037007B"/>
    <w:rsid w:val="00372FCF"/>
    <w:rsid w:val="0037380C"/>
    <w:rsid w:val="00374D32"/>
    <w:rsid w:val="00375305"/>
    <w:rsid w:val="00385ACC"/>
    <w:rsid w:val="00391487"/>
    <w:rsid w:val="00392D2A"/>
    <w:rsid w:val="00393537"/>
    <w:rsid w:val="003A019B"/>
    <w:rsid w:val="003A08C9"/>
    <w:rsid w:val="003A7F85"/>
    <w:rsid w:val="003C0C94"/>
    <w:rsid w:val="003C1E7F"/>
    <w:rsid w:val="003D3D4C"/>
    <w:rsid w:val="003D4458"/>
    <w:rsid w:val="003D6470"/>
    <w:rsid w:val="003E4E65"/>
    <w:rsid w:val="003E5665"/>
    <w:rsid w:val="003F676E"/>
    <w:rsid w:val="00410878"/>
    <w:rsid w:val="00412184"/>
    <w:rsid w:val="00425CBF"/>
    <w:rsid w:val="0043145B"/>
    <w:rsid w:val="0045060D"/>
    <w:rsid w:val="004627FB"/>
    <w:rsid w:val="004658AD"/>
    <w:rsid w:val="00467CE8"/>
    <w:rsid w:val="00481909"/>
    <w:rsid w:val="004839E4"/>
    <w:rsid w:val="00485030"/>
    <w:rsid w:val="00485DBD"/>
    <w:rsid w:val="00490F1D"/>
    <w:rsid w:val="00491077"/>
    <w:rsid w:val="004A363A"/>
    <w:rsid w:val="004A6FEA"/>
    <w:rsid w:val="004A7DE0"/>
    <w:rsid w:val="004B5C69"/>
    <w:rsid w:val="004D2B03"/>
    <w:rsid w:val="004D307B"/>
    <w:rsid w:val="004D54E8"/>
    <w:rsid w:val="004D5A34"/>
    <w:rsid w:val="004D7A02"/>
    <w:rsid w:val="004E03C3"/>
    <w:rsid w:val="004F4343"/>
    <w:rsid w:val="004F5B38"/>
    <w:rsid w:val="00512CFA"/>
    <w:rsid w:val="005134B9"/>
    <w:rsid w:val="0051620C"/>
    <w:rsid w:val="00522CDB"/>
    <w:rsid w:val="00527488"/>
    <w:rsid w:val="00530761"/>
    <w:rsid w:val="005312B7"/>
    <w:rsid w:val="00551A14"/>
    <w:rsid w:val="00557126"/>
    <w:rsid w:val="00564FB3"/>
    <w:rsid w:val="005716E4"/>
    <w:rsid w:val="00580A63"/>
    <w:rsid w:val="005815AE"/>
    <w:rsid w:val="00585E96"/>
    <w:rsid w:val="005A0196"/>
    <w:rsid w:val="005A1ACC"/>
    <w:rsid w:val="005B179D"/>
    <w:rsid w:val="005B539F"/>
    <w:rsid w:val="005C3BBB"/>
    <w:rsid w:val="005C6743"/>
    <w:rsid w:val="005C7BDC"/>
    <w:rsid w:val="005E5BC9"/>
    <w:rsid w:val="005E60E5"/>
    <w:rsid w:val="005F0DAF"/>
    <w:rsid w:val="005F4E24"/>
    <w:rsid w:val="005F5AB9"/>
    <w:rsid w:val="005F6970"/>
    <w:rsid w:val="0061375C"/>
    <w:rsid w:val="0061469F"/>
    <w:rsid w:val="00615759"/>
    <w:rsid w:val="00621352"/>
    <w:rsid w:val="00644B5F"/>
    <w:rsid w:val="006461C2"/>
    <w:rsid w:val="00652FDA"/>
    <w:rsid w:val="0065303C"/>
    <w:rsid w:val="00661ECB"/>
    <w:rsid w:val="00674661"/>
    <w:rsid w:val="00677E0F"/>
    <w:rsid w:val="00681D7B"/>
    <w:rsid w:val="00683623"/>
    <w:rsid w:val="00685A51"/>
    <w:rsid w:val="0069568B"/>
    <w:rsid w:val="00696888"/>
    <w:rsid w:val="006A37F1"/>
    <w:rsid w:val="006A41B6"/>
    <w:rsid w:val="006B118E"/>
    <w:rsid w:val="006C3860"/>
    <w:rsid w:val="006C5921"/>
    <w:rsid w:val="006C619F"/>
    <w:rsid w:val="006D7857"/>
    <w:rsid w:val="006E1DEE"/>
    <w:rsid w:val="006E447E"/>
    <w:rsid w:val="006E7C46"/>
    <w:rsid w:val="006F0291"/>
    <w:rsid w:val="006F14B5"/>
    <w:rsid w:val="006F440D"/>
    <w:rsid w:val="0070087C"/>
    <w:rsid w:val="00701478"/>
    <w:rsid w:val="00712966"/>
    <w:rsid w:val="00717834"/>
    <w:rsid w:val="00720F35"/>
    <w:rsid w:val="00727F60"/>
    <w:rsid w:val="00733ABF"/>
    <w:rsid w:val="00742397"/>
    <w:rsid w:val="00744CAB"/>
    <w:rsid w:val="00754CD7"/>
    <w:rsid w:val="00755BA1"/>
    <w:rsid w:val="007619F9"/>
    <w:rsid w:val="007630BF"/>
    <w:rsid w:val="007655B6"/>
    <w:rsid w:val="007828CE"/>
    <w:rsid w:val="007A0DD6"/>
    <w:rsid w:val="007B149A"/>
    <w:rsid w:val="007B3B46"/>
    <w:rsid w:val="007B5348"/>
    <w:rsid w:val="007C764F"/>
    <w:rsid w:val="007D5369"/>
    <w:rsid w:val="007E078C"/>
    <w:rsid w:val="007E3620"/>
    <w:rsid w:val="007E363F"/>
    <w:rsid w:val="007E7176"/>
    <w:rsid w:val="007F2B12"/>
    <w:rsid w:val="00816509"/>
    <w:rsid w:val="00822E5E"/>
    <w:rsid w:val="00825E66"/>
    <w:rsid w:val="0082794E"/>
    <w:rsid w:val="0083209A"/>
    <w:rsid w:val="008372D8"/>
    <w:rsid w:val="00867722"/>
    <w:rsid w:val="00871534"/>
    <w:rsid w:val="00876560"/>
    <w:rsid w:val="0088037C"/>
    <w:rsid w:val="0088231E"/>
    <w:rsid w:val="00883298"/>
    <w:rsid w:val="0088428D"/>
    <w:rsid w:val="0088491E"/>
    <w:rsid w:val="008869FC"/>
    <w:rsid w:val="00887F72"/>
    <w:rsid w:val="008907B3"/>
    <w:rsid w:val="008A1C14"/>
    <w:rsid w:val="008A50BE"/>
    <w:rsid w:val="008C6431"/>
    <w:rsid w:val="008C6698"/>
    <w:rsid w:val="008D7471"/>
    <w:rsid w:val="008E43AD"/>
    <w:rsid w:val="008F2AEF"/>
    <w:rsid w:val="008F5FAD"/>
    <w:rsid w:val="008F7031"/>
    <w:rsid w:val="00900BF0"/>
    <w:rsid w:val="00922B42"/>
    <w:rsid w:val="0092530C"/>
    <w:rsid w:val="00931355"/>
    <w:rsid w:val="009603E9"/>
    <w:rsid w:val="0096040C"/>
    <w:rsid w:val="00971A71"/>
    <w:rsid w:val="0097209E"/>
    <w:rsid w:val="009726C3"/>
    <w:rsid w:val="009807D8"/>
    <w:rsid w:val="00982869"/>
    <w:rsid w:val="009870C1"/>
    <w:rsid w:val="00990BD8"/>
    <w:rsid w:val="00997194"/>
    <w:rsid w:val="009B6446"/>
    <w:rsid w:val="009C28C9"/>
    <w:rsid w:val="009D0E62"/>
    <w:rsid w:val="009D2787"/>
    <w:rsid w:val="009D4587"/>
    <w:rsid w:val="009E074D"/>
    <w:rsid w:val="009E0A6A"/>
    <w:rsid w:val="009E1FC4"/>
    <w:rsid w:val="009F4522"/>
    <w:rsid w:val="009F5FBF"/>
    <w:rsid w:val="00A006B5"/>
    <w:rsid w:val="00A037ED"/>
    <w:rsid w:val="00A11C71"/>
    <w:rsid w:val="00A32255"/>
    <w:rsid w:val="00A5126A"/>
    <w:rsid w:val="00A60E09"/>
    <w:rsid w:val="00A6103B"/>
    <w:rsid w:val="00A62C1D"/>
    <w:rsid w:val="00A64B4F"/>
    <w:rsid w:val="00A65AE5"/>
    <w:rsid w:val="00A65D4A"/>
    <w:rsid w:val="00A721D6"/>
    <w:rsid w:val="00A72A79"/>
    <w:rsid w:val="00A7788B"/>
    <w:rsid w:val="00A8018F"/>
    <w:rsid w:val="00A90372"/>
    <w:rsid w:val="00A952D5"/>
    <w:rsid w:val="00A95C1B"/>
    <w:rsid w:val="00AC7685"/>
    <w:rsid w:val="00AD4F27"/>
    <w:rsid w:val="00AE31EE"/>
    <w:rsid w:val="00AF0543"/>
    <w:rsid w:val="00AF167C"/>
    <w:rsid w:val="00AF1EC8"/>
    <w:rsid w:val="00B011EC"/>
    <w:rsid w:val="00B10F50"/>
    <w:rsid w:val="00B22823"/>
    <w:rsid w:val="00B23F69"/>
    <w:rsid w:val="00B2795E"/>
    <w:rsid w:val="00B35F57"/>
    <w:rsid w:val="00B37F22"/>
    <w:rsid w:val="00B4069A"/>
    <w:rsid w:val="00B51108"/>
    <w:rsid w:val="00B64FEC"/>
    <w:rsid w:val="00B66446"/>
    <w:rsid w:val="00B7084C"/>
    <w:rsid w:val="00B74FF4"/>
    <w:rsid w:val="00B80098"/>
    <w:rsid w:val="00B90745"/>
    <w:rsid w:val="00BA5D4C"/>
    <w:rsid w:val="00BA68C7"/>
    <w:rsid w:val="00BB48AE"/>
    <w:rsid w:val="00BB785F"/>
    <w:rsid w:val="00BC400E"/>
    <w:rsid w:val="00BD1FBD"/>
    <w:rsid w:val="00BD2B28"/>
    <w:rsid w:val="00BD4A8E"/>
    <w:rsid w:val="00BD51FB"/>
    <w:rsid w:val="00BD5847"/>
    <w:rsid w:val="00BE3991"/>
    <w:rsid w:val="00BF16EB"/>
    <w:rsid w:val="00BF44DE"/>
    <w:rsid w:val="00C130B9"/>
    <w:rsid w:val="00C2600C"/>
    <w:rsid w:val="00C30C6C"/>
    <w:rsid w:val="00C350CD"/>
    <w:rsid w:val="00C4622B"/>
    <w:rsid w:val="00C54311"/>
    <w:rsid w:val="00C57BD6"/>
    <w:rsid w:val="00C637D9"/>
    <w:rsid w:val="00C63D17"/>
    <w:rsid w:val="00C7155B"/>
    <w:rsid w:val="00C82293"/>
    <w:rsid w:val="00C95D74"/>
    <w:rsid w:val="00C95D95"/>
    <w:rsid w:val="00CA49EE"/>
    <w:rsid w:val="00CA769C"/>
    <w:rsid w:val="00CB1AB4"/>
    <w:rsid w:val="00CB1BE2"/>
    <w:rsid w:val="00CB1E2D"/>
    <w:rsid w:val="00CB2555"/>
    <w:rsid w:val="00CB2B2C"/>
    <w:rsid w:val="00CB2B3A"/>
    <w:rsid w:val="00CB4C5E"/>
    <w:rsid w:val="00CB7EF4"/>
    <w:rsid w:val="00CE0829"/>
    <w:rsid w:val="00CE2C20"/>
    <w:rsid w:val="00CE430F"/>
    <w:rsid w:val="00CE63CC"/>
    <w:rsid w:val="00CE7D59"/>
    <w:rsid w:val="00CF4583"/>
    <w:rsid w:val="00D036AD"/>
    <w:rsid w:val="00D0505B"/>
    <w:rsid w:val="00D16BCD"/>
    <w:rsid w:val="00D20D29"/>
    <w:rsid w:val="00D25825"/>
    <w:rsid w:val="00D2676B"/>
    <w:rsid w:val="00D33B0E"/>
    <w:rsid w:val="00D34971"/>
    <w:rsid w:val="00D361FF"/>
    <w:rsid w:val="00D41B5A"/>
    <w:rsid w:val="00D46F94"/>
    <w:rsid w:val="00D51268"/>
    <w:rsid w:val="00D63709"/>
    <w:rsid w:val="00D77F81"/>
    <w:rsid w:val="00D85E1D"/>
    <w:rsid w:val="00D87398"/>
    <w:rsid w:val="00D87D0E"/>
    <w:rsid w:val="00D91270"/>
    <w:rsid w:val="00DA5BB0"/>
    <w:rsid w:val="00DC72D4"/>
    <w:rsid w:val="00DD6EA4"/>
    <w:rsid w:val="00DE1966"/>
    <w:rsid w:val="00DE3A8E"/>
    <w:rsid w:val="00DF2794"/>
    <w:rsid w:val="00DF4495"/>
    <w:rsid w:val="00DF7961"/>
    <w:rsid w:val="00E0663D"/>
    <w:rsid w:val="00E10F6A"/>
    <w:rsid w:val="00E22F23"/>
    <w:rsid w:val="00E34274"/>
    <w:rsid w:val="00E3639C"/>
    <w:rsid w:val="00E416D5"/>
    <w:rsid w:val="00E42825"/>
    <w:rsid w:val="00E4373C"/>
    <w:rsid w:val="00E4384C"/>
    <w:rsid w:val="00E56DA1"/>
    <w:rsid w:val="00E6322D"/>
    <w:rsid w:val="00E700CE"/>
    <w:rsid w:val="00E72DD8"/>
    <w:rsid w:val="00E8623F"/>
    <w:rsid w:val="00E94E16"/>
    <w:rsid w:val="00E96550"/>
    <w:rsid w:val="00EA6167"/>
    <w:rsid w:val="00EC0597"/>
    <w:rsid w:val="00ED2322"/>
    <w:rsid w:val="00EE5393"/>
    <w:rsid w:val="00EF3191"/>
    <w:rsid w:val="00F05F6B"/>
    <w:rsid w:val="00F12004"/>
    <w:rsid w:val="00F130B3"/>
    <w:rsid w:val="00F13B77"/>
    <w:rsid w:val="00F22AD4"/>
    <w:rsid w:val="00F260D8"/>
    <w:rsid w:val="00F423B4"/>
    <w:rsid w:val="00F535EA"/>
    <w:rsid w:val="00F60B99"/>
    <w:rsid w:val="00F650E7"/>
    <w:rsid w:val="00F85543"/>
    <w:rsid w:val="00F973F5"/>
    <w:rsid w:val="00F97969"/>
    <w:rsid w:val="00FB5B39"/>
    <w:rsid w:val="00FB6E14"/>
    <w:rsid w:val="00FC5FDB"/>
    <w:rsid w:val="00FD59F2"/>
    <w:rsid w:val="00FD6EB4"/>
    <w:rsid w:val="00FE3214"/>
    <w:rsid w:val="00FE6D8E"/>
    <w:rsid w:val="00FF2953"/>
    <w:rsid w:val="00FF36B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AE11913"/>
  <w15:docId w15:val="{5AA6312B-5037-4C54-8DDF-F1C89E8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BA68C7"/>
    <w:pPr>
      <w:ind w:left="240" w:hanging="240"/>
    </w:pPr>
    <w:rPr>
      <w:szCs w:val="24"/>
    </w:rPr>
  </w:style>
  <w:style w:type="paragraph" w:styleId="Kopfzeile">
    <w:name w:val="header"/>
    <w:basedOn w:val="Standard"/>
    <w:rsid w:val="00134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E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C08E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21C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1E50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-heid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v-heide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takt@fv-hei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-shepherd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Heide-Grundschule Florian-Geyer-Str</vt:lpstr>
    </vt:vector>
  </TitlesOfParts>
  <Company>ITDZ-Berlin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Heide-Grundschule Florian-Geyer-Str</dc:title>
  <dc:creator>OEM</dc:creator>
  <cp:lastModifiedBy>Ortlieb, Sandra</cp:lastModifiedBy>
  <cp:revision>2</cp:revision>
  <cp:lastPrinted>2021-11-22T14:58:00Z</cp:lastPrinted>
  <dcterms:created xsi:type="dcterms:W3CDTF">2021-11-22T14:59:00Z</dcterms:created>
  <dcterms:modified xsi:type="dcterms:W3CDTF">2021-11-22T14:59:00Z</dcterms:modified>
</cp:coreProperties>
</file>